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8" w:rsidRPr="00B95FE8" w:rsidRDefault="00B95FE8" w:rsidP="00024A5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>Załącznik Nr 1</w:t>
      </w:r>
    </w:p>
    <w:p w:rsidR="00A24181" w:rsidRPr="008A6062" w:rsidRDefault="00A24181" w:rsidP="00B83177">
      <w:pPr>
        <w:pStyle w:val="Default"/>
        <w:rPr>
          <w:b/>
          <w:bCs/>
          <w:sz w:val="16"/>
          <w:szCs w:val="16"/>
        </w:rPr>
      </w:pPr>
    </w:p>
    <w:p w:rsidR="00E479BA" w:rsidRPr="009604CB" w:rsidRDefault="005A43A7" w:rsidP="00E47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</w:t>
      </w:r>
      <w:r w:rsidR="008C0C12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4A7AE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9604CB">
        <w:rPr>
          <w:rFonts w:ascii="Arial" w:hAnsi="Arial" w:cs="Arial"/>
        </w:rPr>
        <w:t>2021</w:t>
      </w:r>
    </w:p>
    <w:p w:rsidR="00E479BA" w:rsidRDefault="00E479BA" w:rsidP="00E479BA">
      <w:pPr>
        <w:spacing w:after="0"/>
        <w:rPr>
          <w:rFonts w:ascii="Arial" w:hAnsi="Arial" w:cs="Arial"/>
          <w:b/>
          <w:bCs/>
        </w:rPr>
      </w:pPr>
    </w:p>
    <w:p w:rsidR="00E479BA" w:rsidRDefault="00E479BA" w:rsidP="00B83177">
      <w:pPr>
        <w:spacing w:after="0"/>
        <w:rPr>
          <w:rFonts w:ascii="Arial" w:hAnsi="Arial" w:cs="Arial"/>
          <w:b/>
          <w:bCs/>
        </w:rPr>
      </w:pPr>
    </w:p>
    <w:p w:rsidR="00A24181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B83177">
        <w:rPr>
          <w:rFonts w:ascii="Arial" w:hAnsi="Arial" w:cs="Arial"/>
          <w:b/>
          <w:bCs/>
        </w:rPr>
        <w:t>OFERTOWY</w:t>
      </w: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757866" w:rsidRDefault="00757866" w:rsidP="002629F6">
      <w:pPr>
        <w:spacing w:after="0"/>
        <w:ind w:left="1276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Dotyczy: zamówienia </w:t>
      </w:r>
      <w:r w:rsidR="002629F6">
        <w:rPr>
          <w:rFonts w:ascii="Arial" w:hAnsi="Arial" w:cs="Arial"/>
          <w:b/>
        </w:rPr>
        <w:t xml:space="preserve">publicznego </w:t>
      </w:r>
      <w:r>
        <w:rPr>
          <w:rFonts w:ascii="Arial" w:hAnsi="Arial" w:cs="Arial"/>
          <w:b/>
        </w:rPr>
        <w:t xml:space="preserve">na </w:t>
      </w:r>
      <w:r w:rsidR="004A7AE1">
        <w:rPr>
          <w:rFonts w:ascii="Arial" w:hAnsi="Arial" w:cs="Arial"/>
          <w:b/>
        </w:rPr>
        <w:t>przeprowadzenie prac remontowych pomieszczenia serwerowni Urzędu Miasta i Gminy we Fromborku</w:t>
      </w:r>
      <w:r w:rsidRPr="00FE4570">
        <w:rPr>
          <w:rFonts w:ascii="Arial" w:hAnsi="Arial" w:cs="Arial"/>
          <w:b/>
        </w:rPr>
        <w:t xml:space="preserve"> w ramach projektu „Rozwój nowoczesnej e- administracji w Gminie Frombork </w:t>
      </w:r>
      <w:r w:rsidR="004A7AE1">
        <w:rPr>
          <w:rFonts w:ascii="Arial" w:hAnsi="Arial" w:cs="Arial"/>
          <w:b/>
        </w:rPr>
        <w:t>–</w:t>
      </w:r>
      <w:r w:rsidRPr="00FE4570">
        <w:rPr>
          <w:rFonts w:ascii="Arial" w:hAnsi="Arial" w:cs="Arial"/>
          <w:b/>
        </w:rPr>
        <w:t xml:space="preserve"> poprawa jakości obsługi mieszkańców”.</w:t>
      </w:r>
    </w:p>
    <w:p w:rsidR="00915391" w:rsidRPr="00B83177" w:rsidRDefault="00915391" w:rsidP="00757866">
      <w:pPr>
        <w:pStyle w:val="Default"/>
        <w:spacing w:line="360" w:lineRule="auto"/>
      </w:pPr>
    </w:p>
    <w:p w:rsidR="00B83177" w:rsidRPr="00B83177" w:rsidRDefault="00B83177" w:rsidP="00B83177">
      <w:pPr>
        <w:pStyle w:val="Default"/>
        <w:spacing w:before="60"/>
        <w:jc w:val="center"/>
        <w:rPr>
          <w:sz w:val="16"/>
          <w:szCs w:val="16"/>
        </w:rPr>
      </w:pPr>
      <w:r w:rsidRPr="00B83177">
        <w:rPr>
          <w:sz w:val="16"/>
          <w:szCs w:val="16"/>
        </w:rPr>
        <w:t>Zamówienie publiczne o wartości szacunkowej nie przekraczającej kwoty 130.000 złotych.</w:t>
      </w:r>
    </w:p>
    <w:p w:rsidR="00B83177" w:rsidRPr="00B83177" w:rsidRDefault="00B83177" w:rsidP="00B83177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83177">
        <w:rPr>
          <w:rFonts w:ascii="Arial" w:hAnsi="Arial" w:cs="Arial"/>
          <w:sz w:val="16"/>
          <w:szCs w:val="16"/>
        </w:rPr>
        <w:t>t.j</w:t>
      </w:r>
      <w:proofErr w:type="spellEnd"/>
      <w:r w:rsidRPr="00B83177">
        <w:rPr>
          <w:rFonts w:ascii="Arial" w:hAnsi="Arial" w:cs="Arial"/>
          <w:sz w:val="16"/>
          <w:szCs w:val="16"/>
        </w:rPr>
        <w:t>. Dz. U. z 20</w:t>
      </w:r>
      <w:r>
        <w:rPr>
          <w:rFonts w:ascii="Arial" w:hAnsi="Arial" w:cs="Arial"/>
          <w:sz w:val="16"/>
          <w:szCs w:val="16"/>
        </w:rPr>
        <w:t>21</w:t>
      </w:r>
      <w:r w:rsidRPr="00B83177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</w:t>
      </w:r>
      <w:r w:rsidRPr="00B83177">
        <w:rPr>
          <w:rFonts w:ascii="Arial" w:hAnsi="Arial" w:cs="Arial"/>
          <w:sz w:val="16"/>
          <w:szCs w:val="16"/>
        </w:rPr>
        <w:t>9 ze zm.)</w:t>
      </w:r>
    </w:p>
    <w:p w:rsidR="00B83177" w:rsidRPr="00B83177" w:rsidRDefault="00B83177" w:rsidP="00757866">
      <w:pPr>
        <w:pStyle w:val="Default"/>
        <w:spacing w:line="360" w:lineRule="auto"/>
      </w:pP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 w:rsidR="006F6579"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tbl>
      <w:tblPr>
        <w:tblW w:w="9298" w:type="dxa"/>
        <w:tblInd w:w="108" w:type="dxa"/>
        <w:tblLayout w:type="fixed"/>
        <w:tblLook w:val="0000"/>
      </w:tblPr>
      <w:tblGrid>
        <w:gridCol w:w="3119"/>
        <w:gridCol w:w="6179"/>
      </w:tblGrid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 w:rsidRPr="00B831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 w:rsidRPr="00B83177">
              <w:rPr>
                <w:rFonts w:ascii="Arial" w:hAnsi="Arial" w:cs="Arial"/>
                <w:bCs/>
              </w:rPr>
              <w:t xml:space="preserve">Tel. / </w:t>
            </w:r>
            <w:proofErr w:type="spellStart"/>
            <w:r w:rsidRPr="00B83177">
              <w:rPr>
                <w:rFonts w:ascii="Arial" w:hAnsi="Arial" w:cs="Arial"/>
                <w:bCs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t>Zobowiązujemy się do:</w:t>
      </w:r>
    </w:p>
    <w:p w:rsidR="00B83177" w:rsidRPr="00B83177" w:rsidRDefault="00B83177" w:rsidP="00B8317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l-PL"/>
        </w:rPr>
      </w:pPr>
      <w:r w:rsidRPr="00B83177">
        <w:rPr>
          <w:rFonts w:ascii="Arial" w:hAnsi="Arial" w:cs="Arial"/>
          <w:bCs/>
          <w:lang w:eastAsia="pl-PL"/>
        </w:rPr>
        <w:t>właściwego doboru materiałów i technologii dopasowanych do specyfiki obiektu, z którą zapoznaliśmy się podczas wizji lokalnej,</w:t>
      </w:r>
    </w:p>
    <w:p w:rsidR="00B83177" w:rsidRPr="00B83177" w:rsidRDefault="00B83177" w:rsidP="00B83177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B83177">
        <w:rPr>
          <w:rFonts w:ascii="Arial" w:hAnsi="Arial" w:cs="Arial"/>
          <w:bCs/>
          <w:lang w:eastAsia="pl-PL"/>
        </w:rPr>
        <w:t xml:space="preserve">wykonania przedmiotu zamówienia </w:t>
      </w:r>
    </w:p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t>Za wykonanie usługi oferujemy następującą cenę:</w:t>
      </w:r>
    </w:p>
    <w:p w:rsidR="00757866" w:rsidRPr="00B83177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B83177" w:rsidRPr="00B83177" w:rsidRDefault="00B83177" w:rsidP="008A6062">
      <w:pPr>
        <w:pStyle w:val="Default"/>
        <w:spacing w:line="360" w:lineRule="auto"/>
        <w:rPr>
          <w:sz w:val="22"/>
          <w:szCs w:val="22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lastRenderedPageBreak/>
        <w:t>Oświadczamy, że: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Oświadczam (–y), że cena podana w ofercie uwzględnia wszystkie koszty wykonania zamówienia.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akceptujemy warunki płatności.</w:t>
      </w:r>
    </w:p>
    <w:p w:rsidR="00B83177" w:rsidRPr="002629F6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2629F6">
        <w:rPr>
          <w:rFonts w:ascii="Arial" w:hAnsi="Arial" w:cs="Arial"/>
          <w:sz w:val="23"/>
          <w:szCs w:val="23"/>
        </w:rPr>
        <w:t xml:space="preserve">akceptujemy </w:t>
      </w:r>
      <w:r w:rsidR="002629F6" w:rsidRPr="002629F6">
        <w:rPr>
          <w:rFonts w:ascii="Arial" w:hAnsi="Arial" w:cs="Arial"/>
          <w:sz w:val="23"/>
          <w:szCs w:val="23"/>
        </w:rPr>
        <w:t>24</w:t>
      </w:r>
      <w:r w:rsidRPr="002629F6">
        <w:rPr>
          <w:rFonts w:ascii="Arial" w:hAnsi="Arial" w:cs="Arial"/>
          <w:sz w:val="23"/>
          <w:szCs w:val="23"/>
        </w:rPr>
        <w:t xml:space="preserve"> miesięczny termin udzielenia gwarancji.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Oświadczam (–y), że zapoznałem (–</w:t>
      </w:r>
      <w:proofErr w:type="spellStart"/>
      <w:r w:rsidRPr="00B83177">
        <w:rPr>
          <w:rFonts w:ascii="Arial" w:hAnsi="Arial" w:cs="Arial"/>
          <w:lang w:eastAsia="pl-PL"/>
        </w:rPr>
        <w:t>liśmy</w:t>
      </w:r>
      <w:proofErr w:type="spellEnd"/>
      <w:r w:rsidRPr="00B83177">
        <w:rPr>
          <w:rFonts w:ascii="Arial" w:hAnsi="Arial" w:cs="Arial"/>
          <w:lang w:eastAsia="pl-PL"/>
        </w:rPr>
        <w:t>) się z treścią Zapytania ofertowego i nie wnoszę (–my) zastrzeżeń oraz uzyskałem (–</w:t>
      </w:r>
      <w:proofErr w:type="spellStart"/>
      <w:r w:rsidRPr="00B83177">
        <w:rPr>
          <w:rFonts w:ascii="Arial" w:hAnsi="Arial" w:cs="Arial"/>
          <w:lang w:eastAsia="pl-PL"/>
        </w:rPr>
        <w:t>liśmy</w:t>
      </w:r>
      <w:proofErr w:type="spellEnd"/>
      <w:r w:rsidRPr="00B83177">
        <w:rPr>
          <w:rFonts w:ascii="Arial" w:hAnsi="Arial" w:cs="Arial"/>
          <w:lang w:eastAsia="pl-PL"/>
        </w:rPr>
        <w:t>) konieczne informacje do przygotowania oferty.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 xml:space="preserve">osoby które będą uczestniczyć w wykonaniu przedmiotu zamówienia posiadają stosowne uprawnienia. w branży drogowej 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sz w:val="23"/>
          <w:szCs w:val="23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w przypadku udzielenia nam zamówienia zobowiązujemy się do zawarcia umowy w miejscu i terminie wskazanym przez Zamawiającego.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color w:val="000000"/>
          <w:sz w:val="23"/>
          <w:szCs w:val="23"/>
        </w:rPr>
        <w:t>Oświadczam, że wypełniłem obowiązki informacyjne przewidziane w art. 13 lub art. 14 RODO</w:t>
      </w:r>
      <w:r w:rsidRPr="00B83177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 w:rsidRPr="00B83177">
        <w:rPr>
          <w:rFonts w:ascii="Arial" w:hAnsi="Arial" w:cs="Arial"/>
          <w:sz w:val="23"/>
          <w:szCs w:val="23"/>
        </w:rPr>
        <w:t>od których dane osobowe bezpośrednio lub pośrednio pozyskałem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83177">
        <w:rPr>
          <w:rFonts w:ascii="Arial" w:hAnsi="Arial" w:cs="Arial"/>
          <w:sz w:val="23"/>
          <w:szCs w:val="23"/>
        </w:rPr>
        <w:t>.*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eastAsia="pl-PL"/>
        </w:rPr>
      </w:pPr>
      <w:r w:rsidRPr="00B83177">
        <w:rPr>
          <w:rFonts w:ascii="Arial" w:hAnsi="Arial" w:cs="Arial"/>
          <w:sz w:val="23"/>
          <w:szCs w:val="23"/>
          <w:lang w:eastAsia="pl-PL"/>
        </w:rPr>
        <w:t>Ofertę składamy na ___________ stronach, kolejno ponumerowanych i podpisanych.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Wykaz dokumentów: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……………………………………………………….………………………………….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…………………………………………………….…………………………………….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…….………………………………………….…………………………………………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…………………………..………………………………………………………………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………………..…………………………………………………………………………</w:t>
      </w: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………………, dnia………………… r. </w:t>
      </w:r>
      <w:r w:rsidRPr="00B83177">
        <w:rPr>
          <w:rFonts w:ascii="Arial" w:hAnsi="Arial" w:cs="Arial"/>
          <w:lang w:eastAsia="pl-PL"/>
        </w:rPr>
        <w:tab/>
        <w:t xml:space="preserve">        ………………………………………………</w:t>
      </w: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B83177">
        <w:rPr>
          <w:rFonts w:ascii="Arial" w:hAnsi="Arial" w:cs="Arial"/>
          <w:sz w:val="16"/>
          <w:szCs w:val="16"/>
          <w:lang w:eastAsia="pl-PL"/>
        </w:rPr>
        <w:t xml:space="preserve">       (miejscowość)                       (data) </w:t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Pr="00B83177">
        <w:rPr>
          <w:rFonts w:ascii="Arial" w:hAnsi="Arial" w:cs="Arial"/>
          <w:sz w:val="16"/>
          <w:szCs w:val="16"/>
          <w:lang w:eastAsia="pl-PL"/>
        </w:rPr>
        <w:t>(podpis i pieczęć uprawnionego przedstawiciela Wykonawcy)</w:t>
      </w: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tabs>
          <w:tab w:val="left" w:pos="2940"/>
        </w:tabs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317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83177" w:rsidRPr="00B83177" w:rsidRDefault="00B83177" w:rsidP="00B831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B8317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3177" w:rsidRPr="00B83177" w:rsidRDefault="00B83177" w:rsidP="00B8317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83177" w:rsidRDefault="00B83177" w:rsidP="00B83177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8317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866" w:rsidRPr="002F0843" w:rsidRDefault="00757866" w:rsidP="002F0843">
      <w:pPr>
        <w:rPr>
          <w:rFonts w:ascii="Arial" w:hAnsi="Arial" w:cs="Arial"/>
          <w:color w:val="000000"/>
          <w:sz w:val="16"/>
          <w:szCs w:val="16"/>
        </w:rPr>
      </w:pPr>
    </w:p>
    <w:sectPr w:rsidR="00757866" w:rsidRPr="002F0843" w:rsidSect="00F14DC9">
      <w:headerReference w:type="default" r:id="rId7"/>
      <w:footerReference w:type="default" r:id="rId8"/>
      <w:pgSz w:w="11906" w:h="16838"/>
      <w:pgMar w:top="1418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DC" w:rsidRDefault="00067CDC" w:rsidP="00634A20">
      <w:pPr>
        <w:spacing w:after="0" w:line="240" w:lineRule="auto"/>
      </w:pPr>
      <w:r>
        <w:separator/>
      </w:r>
    </w:p>
  </w:endnote>
  <w:endnote w:type="continuationSeparator" w:id="0">
    <w:p w:rsidR="00067CDC" w:rsidRDefault="00067CDC" w:rsidP="006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31126"/>
      <w:docPartObj>
        <w:docPartGallery w:val="Page Numbers (Bottom of Page)"/>
        <w:docPartUnique/>
      </w:docPartObj>
    </w:sdtPr>
    <w:sdtContent>
      <w:p w:rsidR="00707382" w:rsidRPr="00707382" w:rsidRDefault="00707382" w:rsidP="007073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7382">
          <w:rPr>
            <w:rFonts w:ascii="Arial" w:hAnsi="Arial" w:cs="Arial"/>
            <w:sz w:val="20"/>
            <w:szCs w:val="20"/>
          </w:rPr>
          <w:t xml:space="preserve">str. </w:t>
        </w:r>
        <w:r w:rsidR="00D63C37" w:rsidRPr="00707382">
          <w:rPr>
            <w:rFonts w:ascii="Arial" w:hAnsi="Arial" w:cs="Arial"/>
            <w:sz w:val="20"/>
            <w:szCs w:val="20"/>
          </w:rPr>
          <w:fldChar w:fldCharType="begin"/>
        </w:r>
        <w:r w:rsidRPr="0070738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D63C37" w:rsidRPr="00707382">
          <w:rPr>
            <w:rFonts w:ascii="Arial" w:hAnsi="Arial" w:cs="Arial"/>
            <w:sz w:val="20"/>
            <w:szCs w:val="20"/>
          </w:rPr>
          <w:fldChar w:fldCharType="separate"/>
        </w:r>
        <w:r w:rsidR="002F0843">
          <w:rPr>
            <w:rFonts w:ascii="Arial" w:hAnsi="Arial" w:cs="Arial"/>
            <w:noProof/>
            <w:sz w:val="20"/>
            <w:szCs w:val="20"/>
          </w:rPr>
          <w:t>2</w:t>
        </w:r>
        <w:r w:rsidR="00D63C37" w:rsidRPr="0070738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DC" w:rsidRDefault="00067CDC" w:rsidP="00634A20">
      <w:pPr>
        <w:spacing w:after="0" w:line="240" w:lineRule="auto"/>
      </w:pPr>
      <w:r>
        <w:separator/>
      </w:r>
    </w:p>
  </w:footnote>
  <w:footnote w:type="continuationSeparator" w:id="0">
    <w:p w:rsidR="00067CDC" w:rsidRDefault="00067CDC" w:rsidP="0063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20" w:rsidRDefault="00634A20">
    <w:pPr>
      <w:pStyle w:val="Nagwek"/>
    </w:pPr>
    <w:r w:rsidRPr="00634A2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-144780</wp:posOffset>
          </wp:positionV>
          <wp:extent cx="5762625" cy="552450"/>
          <wp:effectExtent l="19050" t="0" r="9525" b="0"/>
          <wp:wrapNone/>
          <wp:docPr id="2" name="Obraz 1" descr="EFRR_-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-_pozi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E7"/>
    <w:multiLevelType w:val="hybridMultilevel"/>
    <w:tmpl w:val="65F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88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81C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897FD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D41F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998"/>
    <w:multiLevelType w:val="hybridMultilevel"/>
    <w:tmpl w:val="719A8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66A4"/>
    <w:multiLevelType w:val="hybridMultilevel"/>
    <w:tmpl w:val="CDE203A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66F80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2DED19EE"/>
    <w:multiLevelType w:val="hybridMultilevel"/>
    <w:tmpl w:val="A59CE38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A3391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25D330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F20B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6C5303E"/>
    <w:multiLevelType w:val="hybridMultilevel"/>
    <w:tmpl w:val="2316533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6D5327"/>
    <w:multiLevelType w:val="hybridMultilevel"/>
    <w:tmpl w:val="6AFC9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5D67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20393C"/>
    <w:multiLevelType w:val="hybridMultilevel"/>
    <w:tmpl w:val="E60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D0C38"/>
    <w:multiLevelType w:val="hybridMultilevel"/>
    <w:tmpl w:val="CEF05A5E"/>
    <w:lvl w:ilvl="0" w:tplc="976ECFA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4203B"/>
    <w:multiLevelType w:val="hybridMultilevel"/>
    <w:tmpl w:val="36B40FB2"/>
    <w:lvl w:ilvl="0" w:tplc="5C246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6E663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29">
    <w:nsid w:val="69954D48"/>
    <w:multiLevelType w:val="hybridMultilevel"/>
    <w:tmpl w:val="33444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754A"/>
    <w:multiLevelType w:val="hybridMultilevel"/>
    <w:tmpl w:val="830CC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64D6E"/>
    <w:multiLevelType w:val="hybridMultilevel"/>
    <w:tmpl w:val="98AEC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7700F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8"/>
  </w:num>
  <w:num w:numId="5">
    <w:abstractNumId w:val="23"/>
  </w:num>
  <w:num w:numId="6">
    <w:abstractNumId w:val="7"/>
  </w:num>
  <w:num w:numId="7">
    <w:abstractNumId w:val="29"/>
  </w:num>
  <w:num w:numId="8">
    <w:abstractNumId w:val="20"/>
  </w:num>
  <w:num w:numId="9">
    <w:abstractNumId w:val="0"/>
  </w:num>
  <w:num w:numId="10">
    <w:abstractNumId w:val="14"/>
  </w:num>
  <w:num w:numId="11">
    <w:abstractNumId w:val="16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1"/>
  </w:num>
  <w:num w:numId="18">
    <w:abstractNumId w:val="2"/>
  </w:num>
  <w:num w:numId="19">
    <w:abstractNumId w:val="15"/>
  </w:num>
  <w:num w:numId="20">
    <w:abstractNumId w:val="33"/>
  </w:num>
  <w:num w:numId="21">
    <w:abstractNumId w:val="10"/>
  </w:num>
  <w:num w:numId="22">
    <w:abstractNumId w:val="4"/>
  </w:num>
  <w:num w:numId="23">
    <w:abstractNumId w:val="17"/>
  </w:num>
  <w:num w:numId="24">
    <w:abstractNumId w:val="19"/>
  </w:num>
  <w:num w:numId="25">
    <w:abstractNumId w:val="12"/>
  </w:num>
  <w:num w:numId="26">
    <w:abstractNumId w:val="31"/>
  </w:num>
  <w:num w:numId="27">
    <w:abstractNumId w:val="24"/>
  </w:num>
  <w:num w:numId="28">
    <w:abstractNumId w:val="26"/>
  </w:num>
  <w:num w:numId="29">
    <w:abstractNumId w:val="8"/>
  </w:num>
  <w:num w:numId="30">
    <w:abstractNumId w:val="32"/>
  </w:num>
  <w:num w:numId="31">
    <w:abstractNumId w:val="25"/>
  </w:num>
  <w:num w:numId="32">
    <w:abstractNumId w:val="6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34A20"/>
    <w:rsid w:val="00024A54"/>
    <w:rsid w:val="00032A67"/>
    <w:rsid w:val="00067CDC"/>
    <w:rsid w:val="000867FE"/>
    <w:rsid w:val="00092863"/>
    <w:rsid w:val="000C53CF"/>
    <w:rsid w:val="000D776C"/>
    <w:rsid w:val="001466D5"/>
    <w:rsid w:val="00151DA8"/>
    <w:rsid w:val="001566D2"/>
    <w:rsid w:val="001646E6"/>
    <w:rsid w:val="00173857"/>
    <w:rsid w:val="0017594D"/>
    <w:rsid w:val="001A2618"/>
    <w:rsid w:val="001B023F"/>
    <w:rsid w:val="001B0809"/>
    <w:rsid w:val="001B7BD3"/>
    <w:rsid w:val="001C6B8A"/>
    <w:rsid w:val="00200958"/>
    <w:rsid w:val="00202B7A"/>
    <w:rsid w:val="00234F36"/>
    <w:rsid w:val="00250390"/>
    <w:rsid w:val="0025272E"/>
    <w:rsid w:val="002629F6"/>
    <w:rsid w:val="00264B64"/>
    <w:rsid w:val="002730CC"/>
    <w:rsid w:val="00282632"/>
    <w:rsid w:val="00294449"/>
    <w:rsid w:val="002E1757"/>
    <w:rsid w:val="002E603C"/>
    <w:rsid w:val="002F0843"/>
    <w:rsid w:val="002F76B0"/>
    <w:rsid w:val="00310179"/>
    <w:rsid w:val="00340B8F"/>
    <w:rsid w:val="003514F2"/>
    <w:rsid w:val="00364134"/>
    <w:rsid w:val="003E4EA2"/>
    <w:rsid w:val="003F1214"/>
    <w:rsid w:val="0041571D"/>
    <w:rsid w:val="00416D4D"/>
    <w:rsid w:val="004626B5"/>
    <w:rsid w:val="004A7AE1"/>
    <w:rsid w:val="004B6CC0"/>
    <w:rsid w:val="004C6478"/>
    <w:rsid w:val="004D51A7"/>
    <w:rsid w:val="00530F64"/>
    <w:rsid w:val="0054739C"/>
    <w:rsid w:val="0055638F"/>
    <w:rsid w:val="00561A49"/>
    <w:rsid w:val="005932AC"/>
    <w:rsid w:val="00593A2B"/>
    <w:rsid w:val="005A43A7"/>
    <w:rsid w:val="00602BF8"/>
    <w:rsid w:val="0060708C"/>
    <w:rsid w:val="00613DEF"/>
    <w:rsid w:val="00627404"/>
    <w:rsid w:val="00634A20"/>
    <w:rsid w:val="006375BD"/>
    <w:rsid w:val="00655243"/>
    <w:rsid w:val="0069667D"/>
    <w:rsid w:val="006E1D64"/>
    <w:rsid w:val="006E2753"/>
    <w:rsid w:val="006F6579"/>
    <w:rsid w:val="00707382"/>
    <w:rsid w:val="007204C5"/>
    <w:rsid w:val="007357CE"/>
    <w:rsid w:val="00757866"/>
    <w:rsid w:val="00773BCB"/>
    <w:rsid w:val="00802E2D"/>
    <w:rsid w:val="00804354"/>
    <w:rsid w:val="0080783C"/>
    <w:rsid w:val="0081594B"/>
    <w:rsid w:val="0083244F"/>
    <w:rsid w:val="00851232"/>
    <w:rsid w:val="00860B08"/>
    <w:rsid w:val="0086188C"/>
    <w:rsid w:val="008711B9"/>
    <w:rsid w:val="008A6062"/>
    <w:rsid w:val="008B311C"/>
    <w:rsid w:val="008C07A3"/>
    <w:rsid w:val="008C0C12"/>
    <w:rsid w:val="008E418D"/>
    <w:rsid w:val="00906D46"/>
    <w:rsid w:val="00915391"/>
    <w:rsid w:val="0094510D"/>
    <w:rsid w:val="009604CB"/>
    <w:rsid w:val="00972387"/>
    <w:rsid w:val="00983CBF"/>
    <w:rsid w:val="009F7F44"/>
    <w:rsid w:val="00A0529C"/>
    <w:rsid w:val="00A13A95"/>
    <w:rsid w:val="00A24181"/>
    <w:rsid w:val="00A53269"/>
    <w:rsid w:val="00A60F21"/>
    <w:rsid w:val="00A742E3"/>
    <w:rsid w:val="00A86991"/>
    <w:rsid w:val="00AC4F58"/>
    <w:rsid w:val="00AE044B"/>
    <w:rsid w:val="00B03369"/>
    <w:rsid w:val="00B17CA2"/>
    <w:rsid w:val="00B24DBE"/>
    <w:rsid w:val="00B26513"/>
    <w:rsid w:val="00B436C5"/>
    <w:rsid w:val="00B631FA"/>
    <w:rsid w:val="00B83177"/>
    <w:rsid w:val="00B95FE8"/>
    <w:rsid w:val="00BA41F3"/>
    <w:rsid w:val="00BA70C8"/>
    <w:rsid w:val="00BB16E6"/>
    <w:rsid w:val="00BC0C79"/>
    <w:rsid w:val="00BC62E1"/>
    <w:rsid w:val="00C77A14"/>
    <w:rsid w:val="00C87E4D"/>
    <w:rsid w:val="00C9492D"/>
    <w:rsid w:val="00CA68BB"/>
    <w:rsid w:val="00D31AF1"/>
    <w:rsid w:val="00D36F5E"/>
    <w:rsid w:val="00D413EB"/>
    <w:rsid w:val="00D63C37"/>
    <w:rsid w:val="00D9082F"/>
    <w:rsid w:val="00D930AA"/>
    <w:rsid w:val="00D93142"/>
    <w:rsid w:val="00D9795F"/>
    <w:rsid w:val="00DA78EA"/>
    <w:rsid w:val="00DB14B5"/>
    <w:rsid w:val="00E24608"/>
    <w:rsid w:val="00E479BA"/>
    <w:rsid w:val="00E50105"/>
    <w:rsid w:val="00E56EDF"/>
    <w:rsid w:val="00E73563"/>
    <w:rsid w:val="00EC4645"/>
    <w:rsid w:val="00ED6C9E"/>
    <w:rsid w:val="00F024C4"/>
    <w:rsid w:val="00F14DC9"/>
    <w:rsid w:val="00F17E51"/>
    <w:rsid w:val="00F365B0"/>
    <w:rsid w:val="00F51F09"/>
    <w:rsid w:val="00F5353E"/>
    <w:rsid w:val="00F55B28"/>
    <w:rsid w:val="00F60DF1"/>
    <w:rsid w:val="00F86826"/>
    <w:rsid w:val="00FA7901"/>
    <w:rsid w:val="00FB1C73"/>
    <w:rsid w:val="00FC0429"/>
    <w:rsid w:val="00FE437B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20"/>
  </w:style>
  <w:style w:type="paragraph" w:styleId="Stopka">
    <w:name w:val="footer"/>
    <w:basedOn w:val="Normalny"/>
    <w:link w:val="StopkaZnak"/>
    <w:uiPriority w:val="99"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A20"/>
  </w:style>
  <w:style w:type="paragraph" w:styleId="Tekstdymka">
    <w:name w:val="Balloon Text"/>
    <w:basedOn w:val="Normalny"/>
    <w:link w:val="TekstdymkaZnak"/>
    <w:uiPriority w:val="99"/>
    <w:semiHidden/>
    <w:unhideWhenUsed/>
    <w:rsid w:val="0063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F21"/>
    <w:rPr>
      <w:color w:val="0000FF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1466D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4A7AE1"/>
  </w:style>
  <w:style w:type="paragraph" w:styleId="Tekstprzypisudolnego">
    <w:name w:val="footnote text"/>
    <w:basedOn w:val="Normalny"/>
    <w:link w:val="TekstprzypisudolnegoZnak"/>
    <w:uiPriority w:val="99"/>
    <w:unhideWhenUsed/>
    <w:rsid w:val="00B831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317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31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3</cp:revision>
  <cp:lastPrinted>2021-10-25T09:22:00Z</cp:lastPrinted>
  <dcterms:created xsi:type="dcterms:W3CDTF">2021-10-25T09:30:00Z</dcterms:created>
  <dcterms:modified xsi:type="dcterms:W3CDTF">2021-10-25T09:31:00Z</dcterms:modified>
</cp:coreProperties>
</file>